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FEC61" w14:textId="3D50BB9C" w:rsidR="00037359" w:rsidRPr="007C043E" w:rsidRDefault="002F4C8C" w:rsidP="002A07B0">
      <w:pPr>
        <w:spacing w:before="240"/>
        <w:ind w:right="-2"/>
        <w:jc w:val="center"/>
        <w:rPr>
          <w:rFonts w:ascii="Arial" w:hAnsi="Arial" w:cs="Arial"/>
          <w:b/>
          <w:color w:val="000000"/>
          <w:sz w:val="32"/>
          <w:szCs w:val="22"/>
        </w:rPr>
      </w:pPr>
      <w:r>
        <w:rPr>
          <w:rFonts w:ascii="Arial" w:hAnsi="Arial" w:cs="Arial"/>
          <w:b/>
          <w:color w:val="000000"/>
          <w:sz w:val="32"/>
          <w:szCs w:val="22"/>
        </w:rPr>
        <w:t xml:space="preserve">Erklärung zur Übernahme einer </w:t>
      </w:r>
      <w:r w:rsidR="00D65CC8">
        <w:rPr>
          <w:rFonts w:ascii="Arial" w:hAnsi="Arial" w:cs="Arial"/>
          <w:b/>
          <w:color w:val="000000"/>
          <w:sz w:val="32"/>
          <w:szCs w:val="22"/>
        </w:rPr>
        <w:t xml:space="preserve">Katzen </w:t>
      </w:r>
      <w:r>
        <w:rPr>
          <w:rFonts w:ascii="Arial" w:hAnsi="Arial" w:cs="Arial"/>
          <w:b/>
          <w:color w:val="000000"/>
          <w:sz w:val="32"/>
          <w:szCs w:val="22"/>
        </w:rPr>
        <w:t>Patenschaft</w:t>
      </w:r>
    </w:p>
    <w:p w14:paraId="443C3781" w14:textId="77777777" w:rsidR="00037359" w:rsidRPr="00037359" w:rsidRDefault="00037359" w:rsidP="00037359">
      <w:pPr>
        <w:ind w:right="-2"/>
        <w:rPr>
          <w:rFonts w:ascii="Arial" w:hAnsi="Arial" w:cs="Arial"/>
          <w:color w:val="000000"/>
          <w:sz w:val="22"/>
          <w:szCs w:val="22"/>
        </w:rPr>
      </w:pPr>
    </w:p>
    <w:p w14:paraId="552A29C7" w14:textId="77777777" w:rsidR="00037359" w:rsidRPr="00037359" w:rsidRDefault="00C661ED" w:rsidP="0003735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Hiermit erkläre ich</w:t>
      </w:r>
    </w:p>
    <w:p w14:paraId="4D918FEF" w14:textId="77777777" w:rsidR="00037359" w:rsidRPr="00B74A39" w:rsidRDefault="00037359" w:rsidP="00B74A3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433CFC52" w14:textId="77777777" w:rsidR="00037359" w:rsidRDefault="00037359" w:rsidP="007C043E">
      <w:pPr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B74A39">
        <w:rPr>
          <w:rFonts w:ascii="Arial" w:hAnsi="Arial" w:cs="Arial"/>
          <w:color w:val="000000"/>
          <w:sz w:val="22"/>
          <w:szCs w:val="22"/>
        </w:rPr>
        <w:t>Name, Vorname</w:t>
      </w:r>
    </w:p>
    <w:p w14:paraId="15A89E06" w14:textId="77777777" w:rsidR="00B74A39" w:rsidRPr="00B74A39" w:rsidRDefault="00B74A39" w:rsidP="00B74A39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00C3038E" w14:textId="77777777" w:rsidR="00B74A39" w:rsidRPr="00B74A39" w:rsidRDefault="00B74A39" w:rsidP="00B74A39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546C1AFA" w14:textId="77777777" w:rsidR="00037359" w:rsidRPr="00B74A39" w:rsidRDefault="00B74A39" w:rsidP="00B74A3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B74A39">
        <w:rPr>
          <w:rFonts w:ascii="Arial" w:hAnsi="Arial" w:cs="Arial"/>
          <w:color w:val="000000"/>
          <w:sz w:val="22"/>
          <w:szCs w:val="22"/>
        </w:rPr>
        <w:t>Wohnanschrift</w:t>
      </w:r>
    </w:p>
    <w:p w14:paraId="5253D218" w14:textId="77777777" w:rsidR="00037359" w:rsidRDefault="00037359" w:rsidP="00B74A3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74AFCFE3" w14:textId="77777777" w:rsidR="00B74A39" w:rsidRPr="00B74A39" w:rsidRDefault="00B74A39" w:rsidP="00B74A39">
      <w:pPr>
        <w:tabs>
          <w:tab w:val="left" w:pos="4536"/>
        </w:tabs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17C72A42" w14:textId="77777777" w:rsidR="00B74A39" w:rsidRPr="00B74A39" w:rsidRDefault="00B74A39" w:rsidP="00B74A39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B74A39">
        <w:rPr>
          <w:rFonts w:ascii="Arial" w:hAnsi="Arial" w:cs="Arial"/>
          <w:color w:val="000000"/>
          <w:sz w:val="22"/>
          <w:szCs w:val="22"/>
        </w:rPr>
        <w:t>Telefon-</w:t>
      </w:r>
      <w:r w:rsidR="00BF43FD">
        <w:rPr>
          <w:rFonts w:ascii="Arial" w:hAnsi="Arial" w:cs="Arial"/>
          <w:color w:val="000000"/>
          <w:sz w:val="22"/>
          <w:szCs w:val="22"/>
        </w:rPr>
        <w:t>/Mobilfunkn</w:t>
      </w:r>
      <w:r w:rsidRPr="00B74A39">
        <w:rPr>
          <w:rFonts w:ascii="Arial" w:hAnsi="Arial" w:cs="Arial"/>
          <w:color w:val="000000"/>
          <w:sz w:val="22"/>
          <w:szCs w:val="22"/>
        </w:rPr>
        <w:t>ummer</w:t>
      </w:r>
      <w:r>
        <w:rPr>
          <w:rFonts w:ascii="Arial" w:hAnsi="Arial" w:cs="Arial"/>
          <w:color w:val="000000"/>
          <w:sz w:val="22"/>
          <w:szCs w:val="22"/>
        </w:rPr>
        <w:tab/>
      </w:r>
      <w:r w:rsidRPr="00B74A39">
        <w:rPr>
          <w:rFonts w:ascii="Arial" w:hAnsi="Arial" w:cs="Arial"/>
          <w:color w:val="000000"/>
          <w:sz w:val="22"/>
          <w:szCs w:val="22"/>
        </w:rPr>
        <w:t>E-Mail-Adresse</w:t>
      </w:r>
    </w:p>
    <w:p w14:paraId="4EACE3F1" w14:textId="77777777" w:rsidR="00B74A39" w:rsidRPr="00B74A39" w:rsidRDefault="00B74A39" w:rsidP="00B74A3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59B176B5" w14:textId="77777777" w:rsidR="00037359" w:rsidRPr="00B74A39" w:rsidRDefault="00C661ED" w:rsidP="00B74A3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meine Bereitschaft, für</w:t>
      </w:r>
    </w:p>
    <w:p w14:paraId="0823D5A6" w14:textId="77777777" w:rsidR="00037359" w:rsidRPr="00B74A39" w:rsidRDefault="00037359" w:rsidP="00B74A3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61C7F740" w14:textId="77777777" w:rsidR="004C64ED" w:rsidRDefault="004C64ED" w:rsidP="004C64ED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4F654A0F" w14:textId="77777777" w:rsidR="00C661ED" w:rsidRPr="00B74A39" w:rsidRDefault="00C661ED" w:rsidP="004C64ED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Tier/e</w:t>
      </w:r>
    </w:p>
    <w:p w14:paraId="7BD70C4B" w14:textId="77777777" w:rsidR="004C64ED" w:rsidRPr="00B74A39" w:rsidRDefault="004C64ED" w:rsidP="004C64ED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03FF9A34" w14:textId="77777777" w:rsidR="00037359" w:rsidRPr="004C64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eine Patenschaft zu übernehmen.</w:t>
      </w:r>
    </w:p>
    <w:p w14:paraId="7FCB613A" w14:textId="77777777" w:rsidR="00037359" w:rsidRDefault="0003735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85DF1F2" w14:textId="763CCCCF" w:rsidR="00C661ED" w:rsidRDefault="00C661ED" w:rsidP="005E524C">
      <w:pPr>
        <w:tabs>
          <w:tab w:val="left" w:pos="5103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Meine Spende in Höhe von </w:t>
      </w:r>
      <w:r w:rsidR="005E524C">
        <w:rPr>
          <w:rFonts w:ascii="Arial" w:hAnsi="Arial" w:cs="Arial"/>
          <w:color w:val="000000"/>
          <w:sz w:val="22"/>
          <w:szCs w:val="22"/>
        </w:rPr>
        <w:tab/>
        <w:t>€ zahle ich</w:t>
      </w:r>
    </w:p>
    <w:p w14:paraId="07179EC5" w14:textId="77777777" w:rsidR="00C661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032947B" w14:textId="77777777" w:rsidR="00C661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1F76ECE8" w14:textId="5F67EFA8" w:rsidR="00C661ED" w:rsidRDefault="00D65CC8" w:rsidP="005E524C">
      <w:pPr>
        <w:tabs>
          <w:tab w:val="left" w:pos="2268"/>
          <w:tab w:val="left" w:pos="4395"/>
          <w:tab w:val="left" w:pos="6521"/>
        </w:tabs>
        <w:spacing w:line="276" w:lineRule="auto"/>
        <w:ind w:left="567"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M</w:t>
      </w:r>
      <w:r w:rsidR="005E524C">
        <w:rPr>
          <w:rFonts w:ascii="Arial" w:hAnsi="Arial" w:cs="Arial"/>
          <w:color w:val="000000"/>
          <w:sz w:val="22"/>
          <w:szCs w:val="22"/>
        </w:rPr>
        <w:t>onatlich</w:t>
      </w:r>
      <w:r>
        <w:rPr>
          <w:rFonts w:ascii="Arial" w:hAnsi="Arial" w:cs="Arial"/>
          <w:color w:val="000000"/>
          <w:sz w:val="22"/>
          <w:szCs w:val="22"/>
        </w:rPr>
        <w:t xml:space="preserve">        </w:t>
      </w:r>
      <w:r w:rsidR="005E524C">
        <w:rPr>
          <w:rFonts w:ascii="Arial" w:hAnsi="Arial" w:cs="Arial"/>
          <w:color w:val="000000"/>
          <w:sz w:val="22"/>
          <w:szCs w:val="22"/>
        </w:rPr>
        <w:t>vierteljährlich</w:t>
      </w:r>
      <w:r>
        <w:rPr>
          <w:rFonts w:ascii="Arial" w:hAnsi="Arial" w:cs="Arial"/>
          <w:color w:val="000000"/>
          <w:sz w:val="22"/>
          <w:szCs w:val="22"/>
        </w:rPr>
        <w:t xml:space="preserve">       </w:t>
      </w:r>
      <w:r w:rsidR="005E524C">
        <w:rPr>
          <w:rFonts w:ascii="Arial" w:hAnsi="Arial" w:cs="Arial"/>
          <w:color w:val="000000"/>
          <w:sz w:val="22"/>
          <w:szCs w:val="22"/>
        </w:rPr>
        <w:t>halbjährlich</w:t>
      </w:r>
      <w:r>
        <w:rPr>
          <w:rFonts w:ascii="Arial" w:hAnsi="Arial" w:cs="Arial"/>
          <w:color w:val="000000"/>
          <w:sz w:val="22"/>
          <w:szCs w:val="22"/>
        </w:rPr>
        <w:t xml:space="preserve">         </w:t>
      </w:r>
      <w:r w:rsidR="005E524C">
        <w:rPr>
          <w:rFonts w:ascii="Arial" w:hAnsi="Arial" w:cs="Arial"/>
          <w:color w:val="000000"/>
          <w:sz w:val="22"/>
          <w:szCs w:val="22"/>
        </w:rPr>
        <w:t>jährlich.</w:t>
      </w:r>
      <w:r>
        <w:rPr>
          <w:rFonts w:ascii="Arial" w:hAnsi="Arial" w:cs="Arial"/>
          <w:color w:val="000000"/>
          <w:sz w:val="22"/>
          <w:szCs w:val="22"/>
        </w:rPr>
        <w:t xml:space="preserve">                           einmalig</w:t>
      </w:r>
    </w:p>
    <w:p w14:paraId="306B38EE" w14:textId="7CCF4570" w:rsidR="00C661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6A7DDDD" w14:textId="77777777" w:rsidR="005E524C" w:rsidRDefault="005E524C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2093E6CC" w14:textId="26D9639D" w:rsidR="005E524C" w:rsidRPr="005E524C" w:rsidRDefault="005E524C" w:rsidP="005E524C">
      <w:pPr>
        <w:tabs>
          <w:tab w:val="left" w:pos="2835"/>
        </w:tabs>
        <w:spacing w:line="360" w:lineRule="auto"/>
        <w:ind w:left="2835" w:hanging="2835"/>
        <w:rPr>
          <w:rFonts w:ascii="Arial" w:hAnsi="Arial" w:cs="Arial"/>
          <w:bCs/>
          <w:color w:val="000000"/>
          <w:sz w:val="22"/>
          <w:szCs w:val="22"/>
        </w:rPr>
      </w:pPr>
      <w:proofErr w:type="spellStart"/>
      <w:r w:rsidRPr="005E524C">
        <w:rPr>
          <w:rFonts w:ascii="Arial" w:hAnsi="Arial" w:cs="Arial"/>
          <w:b/>
          <w:color w:val="000000"/>
          <w:sz w:val="22"/>
          <w:szCs w:val="22"/>
        </w:rPr>
        <w:t>Patenschaftsurkunde</w:t>
      </w:r>
      <w:proofErr w:type="spellEnd"/>
      <w:r w:rsidRPr="005E524C">
        <w:rPr>
          <w:rFonts w:ascii="Arial" w:hAnsi="Arial" w:cs="Arial"/>
          <w:bCs/>
          <w:color w:val="000000"/>
          <w:sz w:val="22"/>
          <w:szCs w:val="22"/>
        </w:rPr>
        <w:tab/>
        <w:t>Ja, mit d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em Aushang der </w:t>
      </w: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Patenschaftsurkunde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 xml:space="preserve"> im Tierheim </w:t>
      </w:r>
      <w:proofErr w:type="spellStart"/>
      <w:r>
        <w:rPr>
          <w:rFonts w:ascii="Arial" w:hAnsi="Arial" w:cs="Arial"/>
          <w:bCs/>
          <w:color w:val="000000"/>
          <w:sz w:val="22"/>
          <w:szCs w:val="22"/>
        </w:rPr>
        <w:t>Oelzschau</w:t>
      </w:r>
      <w:proofErr w:type="spellEnd"/>
      <w:r>
        <w:rPr>
          <w:rFonts w:ascii="Arial" w:hAnsi="Arial" w:cs="Arial"/>
          <w:bCs/>
          <w:color w:val="000000"/>
          <w:sz w:val="22"/>
          <w:szCs w:val="22"/>
        </w:rPr>
        <w:t xml:space="preserve"> bin ich einverstanden.</w:t>
      </w:r>
    </w:p>
    <w:p w14:paraId="381D5E5C" w14:textId="77777777" w:rsidR="005E524C" w:rsidRDefault="005E524C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1C73C23A" w14:textId="77777777" w:rsidR="00C661ED" w:rsidRDefault="00C661ED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02CCE4E" w14:textId="77777777" w:rsidR="005E524C" w:rsidRDefault="005E524C" w:rsidP="005E524C">
      <w:pPr>
        <w:tabs>
          <w:tab w:val="left" w:pos="2835"/>
        </w:tabs>
        <w:spacing w:line="360" w:lineRule="auto"/>
        <w:ind w:left="2835" w:hanging="2835"/>
        <w:rPr>
          <w:rFonts w:ascii="Arial" w:hAnsi="Arial" w:cs="Arial"/>
          <w:color w:val="000000"/>
          <w:sz w:val="22"/>
          <w:szCs w:val="22"/>
        </w:rPr>
      </w:pPr>
      <w:r w:rsidRPr="005F5B89">
        <w:rPr>
          <w:rFonts w:ascii="Arial" w:hAnsi="Arial" w:cs="Arial"/>
          <w:b/>
          <w:color w:val="000000"/>
          <w:sz w:val="22"/>
          <w:szCs w:val="22"/>
        </w:rPr>
        <w:t>Newsletter</w:t>
      </w:r>
      <w:r>
        <w:rPr>
          <w:rFonts w:ascii="Arial" w:hAnsi="Arial" w:cs="Arial"/>
          <w:color w:val="000000"/>
          <w:sz w:val="22"/>
          <w:szCs w:val="22"/>
        </w:rPr>
        <w:tab/>
        <w:t>Ja, ich möchte den Newsletter des Tierschutzvereins Leipziger Land e. V. abonnieren.</w:t>
      </w:r>
    </w:p>
    <w:p w14:paraId="1FEEF4A7" w14:textId="41F35217" w:rsidR="00DA0D7A" w:rsidRDefault="00DA0D7A" w:rsidP="00DA0D7A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2EA10856" w14:textId="77777777" w:rsidR="005E524C" w:rsidRPr="00B74A39" w:rsidRDefault="005E524C" w:rsidP="00DA0D7A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14573603" w14:textId="77777777" w:rsidR="00D65CC8" w:rsidRDefault="00D65CC8" w:rsidP="00DA0D7A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07E4C05A" w14:textId="77777777" w:rsidR="00D65CC8" w:rsidRDefault="00D65CC8" w:rsidP="00DA0D7A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2D2C6C62" w14:textId="70BFC490" w:rsidR="00DA0D7A" w:rsidRPr="00B74A39" w:rsidRDefault="00DA0D7A" w:rsidP="00DA0D7A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color w:val="000000"/>
          <w:sz w:val="22"/>
          <w:szCs w:val="22"/>
        </w:rPr>
        <w:t>Ort / Datum</w:t>
      </w:r>
      <w:r>
        <w:rPr>
          <w:rFonts w:ascii="Arial" w:hAnsi="Arial" w:cs="Arial"/>
          <w:color w:val="000000"/>
          <w:sz w:val="22"/>
          <w:szCs w:val="22"/>
        </w:rPr>
        <w:tab/>
        <w:t xml:space="preserve">Unterschrift des </w:t>
      </w:r>
      <w:r w:rsidR="00C661ED">
        <w:rPr>
          <w:rFonts w:ascii="Arial" w:hAnsi="Arial" w:cs="Arial"/>
          <w:color w:val="000000"/>
          <w:sz w:val="22"/>
          <w:szCs w:val="22"/>
        </w:rPr>
        <w:t>Paten</w:t>
      </w:r>
    </w:p>
    <w:p w14:paraId="1C46AA8B" w14:textId="77777777" w:rsidR="00DA0D7A" w:rsidRPr="00B74A39" w:rsidRDefault="00DA0D7A" w:rsidP="00DA0D7A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5E096026" w14:textId="77777777" w:rsidR="00DA0D7A" w:rsidRDefault="00DA0D7A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28BA80DA" w14:textId="420057B3" w:rsidR="00DA0D7A" w:rsidRPr="00DA0D7A" w:rsidRDefault="00DA0D7A" w:rsidP="00DA0D7A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ab/>
        <w:t xml:space="preserve">Unterschrift des </w:t>
      </w:r>
      <w:r w:rsidR="00CF6BC2">
        <w:rPr>
          <w:rFonts w:ascii="Arial" w:hAnsi="Arial" w:cs="Arial"/>
          <w:color w:val="000000"/>
          <w:sz w:val="22"/>
          <w:szCs w:val="22"/>
        </w:rPr>
        <w:t>gesetzlichen Vertreters</w:t>
      </w:r>
      <w:r>
        <w:rPr>
          <w:rFonts w:ascii="Arial" w:hAnsi="Arial" w:cs="Arial"/>
          <w:color w:val="000000"/>
          <w:sz w:val="22"/>
          <w:szCs w:val="22"/>
        </w:rPr>
        <w:br/>
      </w:r>
      <w:r w:rsidRPr="00DA0D7A">
        <w:rPr>
          <w:rFonts w:ascii="Arial" w:hAnsi="Arial" w:cs="Arial"/>
          <w:color w:val="000000"/>
          <w:szCs w:val="22"/>
        </w:rPr>
        <w:tab/>
        <w:t xml:space="preserve">(bei minderjährigen </w:t>
      </w:r>
      <w:r w:rsidR="005E524C">
        <w:rPr>
          <w:rFonts w:ascii="Arial" w:hAnsi="Arial" w:cs="Arial"/>
          <w:color w:val="000000"/>
          <w:szCs w:val="22"/>
        </w:rPr>
        <w:t>Paten</w:t>
      </w:r>
      <w:r w:rsidRPr="00DA0D7A">
        <w:rPr>
          <w:rFonts w:ascii="Arial" w:hAnsi="Arial" w:cs="Arial"/>
          <w:color w:val="000000"/>
          <w:szCs w:val="22"/>
        </w:rPr>
        <w:t>)</w:t>
      </w:r>
    </w:p>
    <w:p w14:paraId="7FC06E32" w14:textId="77777777" w:rsidR="005E524C" w:rsidRDefault="005E524C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1A7121DF" w14:textId="77777777" w:rsidR="00D05DE6" w:rsidRDefault="00D05DE6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012D3711" w14:textId="77777777" w:rsidR="00D05DE6" w:rsidRDefault="00D05DE6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EA62C7E" w14:textId="25627C32" w:rsidR="00BA247C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Zur Begleichung des </w:t>
      </w:r>
      <w:proofErr w:type="spellStart"/>
      <w:r w:rsidR="005E524C">
        <w:rPr>
          <w:rFonts w:ascii="Arial" w:hAnsi="Arial" w:cs="Arial"/>
          <w:color w:val="000000"/>
          <w:sz w:val="22"/>
          <w:szCs w:val="22"/>
        </w:rPr>
        <w:t>Patenschaftsbetrags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ist es möglich, einen Dauerauftrag zugunsten unserer Kontoverbindung</w:t>
      </w:r>
    </w:p>
    <w:p w14:paraId="0805A2CA" w14:textId="77777777" w:rsidR="005F5B89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5B42C31F" w14:textId="77777777" w:rsidR="005F5B89" w:rsidRPr="005F5B89" w:rsidRDefault="005F5B89" w:rsidP="005F5B89">
      <w:pPr>
        <w:jc w:val="center"/>
        <w:rPr>
          <w:rFonts w:ascii="Arial" w:hAnsi="Arial" w:cs="Arial"/>
          <w:sz w:val="22"/>
        </w:rPr>
      </w:pPr>
      <w:r w:rsidRPr="005F5B89">
        <w:rPr>
          <w:rFonts w:ascii="Arial" w:hAnsi="Arial" w:cs="Arial"/>
          <w:sz w:val="22"/>
        </w:rPr>
        <w:t>Kontoinhaber: Tierschutzverein Leipziger Land e. V.</w:t>
      </w:r>
    </w:p>
    <w:p w14:paraId="2B446EC1" w14:textId="77777777" w:rsidR="005F5B89" w:rsidRPr="005F5B89" w:rsidRDefault="005F5B89" w:rsidP="005F5B89">
      <w:pPr>
        <w:jc w:val="center"/>
        <w:rPr>
          <w:rFonts w:ascii="Arial" w:hAnsi="Arial" w:cs="Arial"/>
          <w:sz w:val="22"/>
        </w:rPr>
      </w:pPr>
      <w:r w:rsidRPr="005F5B89">
        <w:rPr>
          <w:rFonts w:ascii="Arial" w:hAnsi="Arial" w:cs="Arial"/>
          <w:sz w:val="22"/>
        </w:rPr>
        <w:t>IBAN: DE54 8605 5592 1100 4040 97</w:t>
      </w:r>
    </w:p>
    <w:p w14:paraId="7B59AA91" w14:textId="77777777" w:rsidR="005F5B89" w:rsidRPr="005F5B89" w:rsidRDefault="005F5B89" w:rsidP="005F5B89">
      <w:pPr>
        <w:jc w:val="center"/>
        <w:rPr>
          <w:rFonts w:ascii="Arial" w:hAnsi="Arial" w:cs="Arial"/>
          <w:sz w:val="22"/>
        </w:rPr>
      </w:pPr>
      <w:r w:rsidRPr="005F5B89">
        <w:rPr>
          <w:rFonts w:ascii="Arial" w:hAnsi="Arial" w:cs="Arial"/>
          <w:sz w:val="22"/>
        </w:rPr>
        <w:t>BIC: WELADE8LXXX</w:t>
      </w:r>
    </w:p>
    <w:p w14:paraId="39F16F51" w14:textId="77777777" w:rsidR="005F5B89" w:rsidRPr="005F5B89" w:rsidRDefault="005F5B89" w:rsidP="005F5B89">
      <w:pPr>
        <w:jc w:val="center"/>
        <w:rPr>
          <w:rFonts w:ascii="Arial" w:hAnsi="Arial" w:cs="Arial"/>
          <w:sz w:val="22"/>
        </w:rPr>
      </w:pPr>
      <w:r w:rsidRPr="005F5B89">
        <w:rPr>
          <w:rFonts w:ascii="Arial" w:hAnsi="Arial" w:cs="Arial"/>
          <w:sz w:val="22"/>
        </w:rPr>
        <w:t>Sparkasse Leipzig</w:t>
      </w:r>
    </w:p>
    <w:p w14:paraId="7E484CF7" w14:textId="77777777" w:rsidR="005F5B89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6BD9811" w14:textId="328145B3" w:rsidR="00BA247C" w:rsidRDefault="005E524C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einzurichten </w:t>
      </w:r>
      <w:r w:rsidR="005F5B89">
        <w:rPr>
          <w:rFonts w:ascii="Arial" w:hAnsi="Arial" w:cs="Arial"/>
          <w:color w:val="000000"/>
          <w:sz w:val="22"/>
          <w:szCs w:val="22"/>
        </w:rPr>
        <w:t xml:space="preserve">oder </w:t>
      </w:r>
      <w:r>
        <w:rPr>
          <w:rFonts w:ascii="Arial" w:hAnsi="Arial" w:cs="Arial"/>
          <w:color w:val="000000"/>
          <w:sz w:val="22"/>
          <w:szCs w:val="22"/>
        </w:rPr>
        <w:t>die</w:t>
      </w:r>
      <w:r w:rsidR="005F5B89">
        <w:rPr>
          <w:rFonts w:ascii="Arial" w:hAnsi="Arial" w:cs="Arial"/>
          <w:color w:val="000000"/>
          <w:sz w:val="22"/>
          <w:szCs w:val="22"/>
        </w:rPr>
        <w:t xml:space="preserve"> nachstehende Einzugsermächtigung</w:t>
      </w:r>
      <w:r>
        <w:rPr>
          <w:rFonts w:ascii="Arial" w:hAnsi="Arial" w:cs="Arial"/>
          <w:color w:val="000000"/>
          <w:sz w:val="22"/>
          <w:szCs w:val="22"/>
        </w:rPr>
        <w:t xml:space="preserve"> (SEPA-Lastschriftmandat) zu erteilen</w:t>
      </w:r>
      <w:r w:rsidR="005F5B89">
        <w:rPr>
          <w:rFonts w:ascii="Arial" w:hAnsi="Arial" w:cs="Arial"/>
          <w:color w:val="000000"/>
          <w:sz w:val="22"/>
          <w:szCs w:val="22"/>
        </w:rPr>
        <w:t>.</w:t>
      </w:r>
    </w:p>
    <w:p w14:paraId="227F933A" w14:textId="77777777" w:rsidR="005F5B89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133FE3C0" w14:textId="77777777" w:rsidR="005F5B89" w:rsidRPr="005F5B89" w:rsidRDefault="005F5B89" w:rsidP="004C64ED">
      <w:pPr>
        <w:spacing w:line="276" w:lineRule="auto"/>
        <w:ind w:right="-2"/>
        <w:rPr>
          <w:rFonts w:ascii="Arial" w:hAnsi="Arial" w:cs="Arial"/>
          <w:b/>
          <w:color w:val="000000"/>
          <w:sz w:val="28"/>
          <w:szCs w:val="22"/>
        </w:rPr>
      </w:pPr>
      <w:r w:rsidRPr="005F5B89">
        <w:rPr>
          <w:rFonts w:ascii="Arial" w:hAnsi="Arial" w:cs="Arial"/>
          <w:b/>
          <w:color w:val="000000"/>
          <w:sz w:val="28"/>
          <w:szCs w:val="22"/>
        </w:rPr>
        <w:t>Einzugsermächtigung</w:t>
      </w:r>
    </w:p>
    <w:p w14:paraId="151101C3" w14:textId="77777777" w:rsidR="005F5B89" w:rsidRDefault="005F5B89" w:rsidP="004C64ED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487D547B" w14:textId="1B5C304E" w:rsidR="005F5B8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5F5B89">
        <w:rPr>
          <w:rFonts w:ascii="Arial" w:hAnsi="Arial" w:cs="Arial"/>
          <w:color w:val="000000"/>
          <w:sz w:val="22"/>
          <w:szCs w:val="22"/>
        </w:rPr>
        <w:t>Ich ermächtige den</w:t>
      </w:r>
      <w:r>
        <w:rPr>
          <w:rFonts w:ascii="Arial" w:hAnsi="Arial" w:cs="Arial"/>
          <w:color w:val="000000"/>
          <w:sz w:val="22"/>
          <w:szCs w:val="22"/>
        </w:rPr>
        <w:t xml:space="preserve"> Tierschutzverein Leipziger Land e. V.</w:t>
      </w:r>
      <w:r w:rsidR="00CB480B">
        <w:rPr>
          <w:rFonts w:ascii="Arial" w:hAnsi="Arial" w:cs="Arial"/>
          <w:color w:val="000000"/>
          <w:sz w:val="22"/>
          <w:szCs w:val="22"/>
        </w:rPr>
        <w:t xml:space="preserve"> hiermit</w:t>
      </w:r>
      <w:r w:rsidRPr="005F5B89">
        <w:rPr>
          <w:rFonts w:ascii="Arial" w:hAnsi="Arial" w:cs="Arial"/>
          <w:color w:val="000000"/>
          <w:sz w:val="22"/>
          <w:szCs w:val="22"/>
        </w:rPr>
        <w:t xml:space="preserve">, den </w:t>
      </w:r>
      <w:r w:rsidR="005E524C">
        <w:rPr>
          <w:rFonts w:ascii="Arial" w:hAnsi="Arial" w:cs="Arial"/>
          <w:color w:val="000000"/>
          <w:sz w:val="22"/>
          <w:szCs w:val="22"/>
        </w:rPr>
        <w:t xml:space="preserve">zuvor angegeben </w:t>
      </w:r>
      <w:proofErr w:type="spellStart"/>
      <w:r w:rsidR="005E524C">
        <w:rPr>
          <w:rFonts w:ascii="Arial" w:hAnsi="Arial" w:cs="Arial"/>
          <w:color w:val="000000"/>
          <w:sz w:val="22"/>
          <w:szCs w:val="22"/>
        </w:rPr>
        <w:t>Patenschaftsbetrag</w:t>
      </w:r>
      <w:proofErr w:type="spellEnd"/>
      <w:r w:rsidRPr="005F5B89">
        <w:rPr>
          <w:rFonts w:ascii="Arial" w:hAnsi="Arial" w:cs="Arial"/>
          <w:color w:val="000000"/>
          <w:sz w:val="22"/>
          <w:szCs w:val="22"/>
        </w:rPr>
        <w:t xml:space="preserve"> von meinem Konto mittels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5E524C">
        <w:rPr>
          <w:rFonts w:ascii="Arial" w:hAnsi="Arial" w:cs="Arial"/>
          <w:color w:val="000000"/>
          <w:sz w:val="22"/>
          <w:szCs w:val="22"/>
        </w:rPr>
        <w:t>SEPA-</w:t>
      </w:r>
      <w:r w:rsidRPr="005F5B89">
        <w:rPr>
          <w:rFonts w:ascii="Arial" w:hAnsi="Arial" w:cs="Arial"/>
          <w:color w:val="000000"/>
          <w:sz w:val="22"/>
          <w:szCs w:val="22"/>
        </w:rPr>
        <w:t>Lastschriftverfahren einzuziehen. Diese Einzugsermächtigung kann ich jederzeit widerrufen.</w:t>
      </w:r>
    </w:p>
    <w:p w14:paraId="0B1EC6D5" w14:textId="77777777" w:rsidR="005F5B8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6BE8C2E" w14:textId="77777777" w:rsidR="005F5B89" w:rsidRPr="00B74A39" w:rsidRDefault="005F5B89" w:rsidP="005F5B89">
      <w:pPr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4714A065" w14:textId="77777777" w:rsidR="005F5B89" w:rsidRDefault="005F5B89" w:rsidP="005F5B89">
      <w:pPr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  <w:r w:rsidRPr="00B74A39">
        <w:rPr>
          <w:rFonts w:ascii="Arial" w:hAnsi="Arial" w:cs="Arial"/>
          <w:color w:val="000000"/>
          <w:sz w:val="22"/>
          <w:szCs w:val="22"/>
        </w:rPr>
        <w:t>Name, Vorname</w:t>
      </w:r>
    </w:p>
    <w:p w14:paraId="7D5A1ACE" w14:textId="77777777" w:rsidR="005F5B89" w:rsidRPr="00B74A3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05488C45" w14:textId="77777777" w:rsidR="005F5B89" w:rsidRPr="00B74A39" w:rsidRDefault="005F5B89" w:rsidP="005F5B89">
      <w:pPr>
        <w:tabs>
          <w:tab w:val="left" w:pos="4536"/>
        </w:tabs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4B39E558" w14:textId="77777777" w:rsidR="005F5B89" w:rsidRPr="00B74A39" w:rsidRDefault="005F5B89" w:rsidP="005F5B89">
      <w:pPr>
        <w:tabs>
          <w:tab w:val="left" w:pos="5387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IBAN</w:t>
      </w:r>
      <w:r>
        <w:rPr>
          <w:rFonts w:ascii="Arial" w:hAnsi="Arial" w:cs="Arial"/>
          <w:color w:val="000000"/>
          <w:sz w:val="22"/>
          <w:szCs w:val="22"/>
        </w:rPr>
        <w:tab/>
        <w:t>BIC</w:t>
      </w:r>
    </w:p>
    <w:p w14:paraId="0720363E" w14:textId="77777777" w:rsidR="005F5B89" w:rsidRPr="00B74A3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79CD90C2" w14:textId="77777777" w:rsidR="005F5B89" w:rsidRPr="00B74A39" w:rsidRDefault="005F5B89" w:rsidP="005F5B89">
      <w:pPr>
        <w:tabs>
          <w:tab w:val="left" w:pos="4536"/>
        </w:tabs>
        <w:spacing w:line="360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5E375112" w14:textId="77777777" w:rsidR="005F5B89" w:rsidRPr="00B74A39" w:rsidRDefault="005F5B89" w:rsidP="005F5B89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Kreditinstitut</w:t>
      </w:r>
    </w:p>
    <w:p w14:paraId="0B2DFD47" w14:textId="77777777" w:rsidR="005F5B8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7E5A492F" w14:textId="77777777" w:rsidR="005F5B89" w:rsidRPr="00B74A39" w:rsidRDefault="005F5B89" w:rsidP="005F5B89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68B67959" w14:textId="77777777" w:rsidR="005F5B89" w:rsidRPr="00B74A39" w:rsidRDefault="005F5B89" w:rsidP="005F5B89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Ort / Datum</w:t>
      </w:r>
      <w:r>
        <w:rPr>
          <w:rFonts w:ascii="Arial" w:hAnsi="Arial" w:cs="Arial"/>
          <w:color w:val="000000"/>
          <w:sz w:val="22"/>
          <w:szCs w:val="22"/>
        </w:rPr>
        <w:tab/>
        <w:t>Unterschrift des Kontoinhabers</w:t>
      </w:r>
    </w:p>
    <w:p w14:paraId="3B5A2D1D" w14:textId="77777777" w:rsidR="005F5B89" w:rsidRDefault="005F5B89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0D818CF3" w14:textId="77777777" w:rsidR="00CB480B" w:rsidRDefault="00CB480B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3E0910D5" w14:textId="77777777" w:rsidR="00CB480B" w:rsidRPr="005F5B89" w:rsidRDefault="00CB480B" w:rsidP="00CB480B">
      <w:pPr>
        <w:spacing w:line="276" w:lineRule="auto"/>
        <w:ind w:right="-2"/>
        <w:rPr>
          <w:rFonts w:ascii="Arial" w:hAnsi="Arial" w:cs="Arial"/>
          <w:b/>
          <w:color w:val="000000"/>
          <w:sz w:val="28"/>
          <w:szCs w:val="22"/>
        </w:rPr>
      </w:pPr>
      <w:r>
        <w:rPr>
          <w:rFonts w:ascii="Arial" w:hAnsi="Arial" w:cs="Arial"/>
          <w:b/>
          <w:color w:val="000000"/>
          <w:sz w:val="28"/>
          <w:szCs w:val="22"/>
        </w:rPr>
        <w:t>Datenschutzrechtliche Belehrungen</w:t>
      </w:r>
    </w:p>
    <w:p w14:paraId="7CD78AF3" w14:textId="77777777" w:rsidR="00CB480B" w:rsidRDefault="00CB480B" w:rsidP="005F5B89">
      <w:pPr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</w:p>
    <w:p w14:paraId="73FA88BB" w14:textId="12ECCAD8" w:rsidR="00CB480B" w:rsidRDefault="00CB480B" w:rsidP="00CB480B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  <w:r w:rsidRPr="00CB480B">
        <w:rPr>
          <w:rFonts w:ascii="Arial" w:hAnsi="Arial" w:cs="Arial"/>
          <w:color w:val="000000"/>
          <w:sz w:val="22"/>
          <w:szCs w:val="22"/>
        </w:rPr>
        <w:t xml:space="preserve">Wir weisen gemäß Art. 13 DSGVO darauf hin, dass zum Zweck der </w:t>
      </w:r>
      <w:proofErr w:type="spellStart"/>
      <w:r w:rsidR="005E524C">
        <w:rPr>
          <w:rFonts w:ascii="Arial" w:hAnsi="Arial" w:cs="Arial"/>
          <w:color w:val="000000"/>
          <w:sz w:val="22"/>
          <w:szCs w:val="22"/>
        </w:rPr>
        <w:t>Patenschafts</w:t>
      </w:r>
      <w:r w:rsidRPr="00CB480B">
        <w:rPr>
          <w:rFonts w:ascii="Arial" w:hAnsi="Arial" w:cs="Arial"/>
          <w:color w:val="000000"/>
          <w:sz w:val="22"/>
          <w:szCs w:val="22"/>
        </w:rPr>
        <w:t>verwaltung</w:t>
      </w:r>
      <w:proofErr w:type="spellEnd"/>
      <w:r w:rsidRPr="00CB480B">
        <w:rPr>
          <w:rFonts w:ascii="Arial" w:hAnsi="Arial" w:cs="Arial"/>
          <w:color w:val="000000"/>
          <w:sz w:val="22"/>
          <w:szCs w:val="22"/>
        </w:rPr>
        <w:t xml:space="preserve"> die obigen Daten gespeichert, verarbeitet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B480B">
        <w:rPr>
          <w:rFonts w:ascii="Arial" w:hAnsi="Arial" w:cs="Arial"/>
          <w:color w:val="000000"/>
          <w:sz w:val="22"/>
          <w:szCs w:val="22"/>
        </w:rPr>
        <w:t>und genutzt werden. Ich bin mit der Erhebung, Verarbeitung und Nutzung der obigen Daten durch den Verein zur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5E524C">
        <w:rPr>
          <w:rFonts w:ascii="Arial" w:hAnsi="Arial" w:cs="Arial"/>
          <w:color w:val="000000"/>
          <w:sz w:val="22"/>
          <w:szCs w:val="22"/>
        </w:rPr>
        <w:t>Patenschafts</w:t>
      </w:r>
      <w:r w:rsidRPr="00CB480B">
        <w:rPr>
          <w:rFonts w:ascii="Arial" w:hAnsi="Arial" w:cs="Arial"/>
          <w:color w:val="000000"/>
          <w:sz w:val="22"/>
          <w:szCs w:val="22"/>
        </w:rPr>
        <w:t>verwaltung</w:t>
      </w:r>
      <w:proofErr w:type="spellEnd"/>
      <w:r w:rsidRPr="00CB480B">
        <w:rPr>
          <w:rFonts w:ascii="Arial" w:hAnsi="Arial" w:cs="Arial"/>
          <w:color w:val="000000"/>
          <w:sz w:val="22"/>
          <w:szCs w:val="22"/>
        </w:rPr>
        <w:t xml:space="preserve"> im Wege der elektronischen Datenverarbeitung einverstanden. Mir ist bekannt, dass de</w:t>
      </w:r>
      <w:r w:rsidR="005E524C">
        <w:rPr>
          <w:rFonts w:ascii="Arial" w:hAnsi="Arial" w:cs="Arial"/>
          <w:color w:val="000000"/>
          <w:sz w:val="22"/>
          <w:szCs w:val="22"/>
        </w:rPr>
        <w:t xml:space="preserve">r Erklärung zur Übernahme einer Patenschaft </w:t>
      </w:r>
      <w:r w:rsidRPr="00CB480B">
        <w:rPr>
          <w:rFonts w:ascii="Arial" w:hAnsi="Arial" w:cs="Arial"/>
          <w:color w:val="000000"/>
          <w:sz w:val="22"/>
          <w:szCs w:val="22"/>
        </w:rPr>
        <w:t>ohne dieses Einverständnis nicht stattgegeben werden kann. Ich habe das Recht, Auskunft über meine Daten einzufordern und jederzeit und ohne Angabe von Gründen dieses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CB480B">
        <w:rPr>
          <w:rFonts w:ascii="Arial" w:hAnsi="Arial" w:cs="Arial"/>
          <w:color w:val="000000"/>
          <w:sz w:val="22"/>
          <w:szCs w:val="22"/>
        </w:rPr>
        <w:t>Einverständnis zu widerrufen.</w:t>
      </w:r>
      <w:r w:rsidRPr="00CB480B">
        <w:rPr>
          <w:rFonts w:ascii="Arial" w:hAnsi="Arial" w:cs="Arial"/>
          <w:color w:val="000000"/>
          <w:sz w:val="22"/>
          <w:szCs w:val="22"/>
        </w:rPr>
        <w:cr/>
      </w:r>
    </w:p>
    <w:p w14:paraId="6D5C62E5" w14:textId="77777777" w:rsidR="00CB480B" w:rsidRPr="00B74A39" w:rsidRDefault="00CB480B" w:rsidP="00CB480B">
      <w:pPr>
        <w:spacing w:line="276" w:lineRule="auto"/>
        <w:rPr>
          <w:rFonts w:ascii="Arial" w:hAnsi="Arial" w:cs="Arial"/>
          <w:color w:val="000000"/>
          <w:sz w:val="22"/>
          <w:szCs w:val="22"/>
        </w:rPr>
      </w:pPr>
    </w:p>
    <w:p w14:paraId="0C4AD9DD" w14:textId="78EB44FA" w:rsidR="00CB480B" w:rsidRDefault="00CB480B" w:rsidP="00CB480B">
      <w:pPr>
        <w:tabs>
          <w:tab w:val="left" w:pos="4536"/>
        </w:tabs>
        <w:spacing w:line="276" w:lineRule="auto"/>
        <w:ind w:right="-2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Ort / Datum</w:t>
      </w:r>
      <w:r>
        <w:rPr>
          <w:rFonts w:ascii="Arial" w:hAnsi="Arial" w:cs="Arial"/>
          <w:color w:val="000000"/>
          <w:sz w:val="22"/>
          <w:szCs w:val="22"/>
        </w:rPr>
        <w:tab/>
        <w:t xml:space="preserve">Unterschrift des </w:t>
      </w:r>
      <w:r w:rsidR="00EC7534">
        <w:rPr>
          <w:rFonts w:ascii="Arial" w:hAnsi="Arial" w:cs="Arial"/>
          <w:color w:val="000000"/>
          <w:sz w:val="22"/>
          <w:szCs w:val="22"/>
        </w:rPr>
        <w:t>Paten</w:t>
      </w:r>
    </w:p>
    <w:sectPr w:rsidR="00CB480B" w:rsidSect="00BA24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274" w:bottom="1134" w:left="1276" w:header="426" w:footer="4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76F874" w14:textId="77777777" w:rsidR="00666038" w:rsidRDefault="00666038">
      <w:r>
        <w:separator/>
      </w:r>
    </w:p>
  </w:endnote>
  <w:endnote w:type="continuationSeparator" w:id="0">
    <w:p w14:paraId="48731EB5" w14:textId="77777777" w:rsidR="00666038" w:rsidRDefault="00666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YInterstate Light">
    <w:altName w:val="Calibri"/>
    <w:charset w:val="00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A4AA4" w14:textId="77777777" w:rsidR="004008F0" w:rsidRDefault="004008F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0C6BF" w14:textId="77777777" w:rsidR="004008F0" w:rsidRDefault="004008F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C45F7" w14:textId="77777777" w:rsidR="007E6A0C" w:rsidRPr="00DB1E6F" w:rsidRDefault="007E6A0C" w:rsidP="007E6A0C">
    <w:pPr>
      <w:pStyle w:val="Fuzeile"/>
      <w:tabs>
        <w:tab w:val="clear" w:pos="4536"/>
        <w:tab w:val="clear" w:pos="9072"/>
        <w:tab w:val="left" w:pos="2552"/>
        <w:tab w:val="left" w:pos="6804"/>
      </w:tabs>
      <w:ind w:right="-995"/>
      <w:rPr>
        <w:rFonts w:ascii="Arial" w:hAnsi="Arial" w:cs="Arial"/>
        <w:b/>
        <w:color w:val="808080"/>
        <w:sz w:val="18"/>
        <w:szCs w:val="18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6212FEA" wp14:editId="223815AD">
          <wp:simplePos x="0" y="0"/>
          <wp:positionH relativeFrom="column">
            <wp:posOffset>-767080</wp:posOffset>
          </wp:positionH>
          <wp:positionV relativeFrom="paragraph">
            <wp:posOffset>-269875</wp:posOffset>
          </wp:positionV>
          <wp:extent cx="746760" cy="813435"/>
          <wp:effectExtent l="0" t="0" r="0" b="571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1" t="6190" r="9206" b="6375"/>
                  <a:stretch/>
                </pic:blipFill>
                <pic:spPr bwMode="auto">
                  <a:xfrm>
                    <a:off x="0" y="0"/>
                    <a:ext cx="746760" cy="8134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1E6F">
      <w:rPr>
        <w:rFonts w:ascii="Arial" w:hAnsi="Arial" w:cs="Arial"/>
        <w:b/>
        <w:color w:val="808080"/>
        <w:sz w:val="18"/>
        <w:szCs w:val="18"/>
      </w:rPr>
      <w:t>Postanschrift:</w:t>
    </w:r>
    <w:r w:rsidRPr="00DB1E6F">
      <w:rPr>
        <w:rFonts w:ascii="Arial" w:hAnsi="Arial" w:cs="Arial"/>
        <w:b/>
        <w:color w:val="808080"/>
        <w:sz w:val="18"/>
        <w:szCs w:val="18"/>
      </w:rPr>
      <w:tab/>
    </w:r>
    <w:r w:rsidRPr="00DB1E6F">
      <w:rPr>
        <w:rFonts w:ascii="Arial" w:hAnsi="Arial" w:cs="Arial"/>
        <w:b/>
        <w:color w:val="808080"/>
        <w:sz w:val="18"/>
        <w:szCs w:val="18"/>
      </w:rPr>
      <w:tab/>
      <w:t>Spendenkonto:</w:t>
    </w:r>
  </w:p>
  <w:p w14:paraId="3E64E38E" w14:textId="77777777" w:rsidR="007E6A0C" w:rsidRPr="00FE3842" w:rsidRDefault="007E6A0C" w:rsidP="007E6A0C">
    <w:pPr>
      <w:pStyle w:val="Fuzeile"/>
      <w:tabs>
        <w:tab w:val="clear" w:pos="4536"/>
        <w:tab w:val="clear" w:pos="9072"/>
        <w:tab w:val="left" w:pos="2552"/>
        <w:tab w:val="left" w:pos="6804"/>
        <w:tab w:val="left" w:pos="6946"/>
      </w:tabs>
      <w:ind w:right="-995"/>
      <w:rPr>
        <w:rFonts w:ascii="Arial" w:hAnsi="Arial" w:cs="Arial"/>
        <w:bCs/>
        <w:color w:val="808080"/>
        <w:sz w:val="18"/>
        <w:szCs w:val="18"/>
      </w:rPr>
    </w:pPr>
    <w:r w:rsidRPr="00FE3842">
      <w:rPr>
        <w:rFonts w:ascii="Arial" w:hAnsi="Arial" w:cs="Arial"/>
        <w:bCs/>
        <w:color w:val="808080"/>
        <w:sz w:val="18"/>
        <w:szCs w:val="18"/>
      </w:rPr>
      <w:t>c/o Tierheim Oelzschau</w:t>
    </w:r>
    <w:r w:rsidRPr="00FE3842">
      <w:rPr>
        <w:rFonts w:ascii="Arial" w:hAnsi="Arial" w:cs="Arial"/>
        <w:bCs/>
        <w:color w:val="808080"/>
        <w:sz w:val="18"/>
        <w:szCs w:val="18"/>
      </w:rPr>
      <w:tab/>
    </w:r>
    <w:r w:rsidRPr="00FE3842">
      <w:rPr>
        <w:rFonts w:ascii="Arial" w:hAnsi="Arial" w:cs="Arial"/>
        <w:b/>
        <w:color w:val="808080"/>
        <w:sz w:val="18"/>
        <w:szCs w:val="18"/>
      </w:rPr>
      <w:t>Tel.: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+49 34 34 7 / 816 33 (Tierheim)</w:t>
    </w:r>
    <w:r w:rsidRPr="00FE3842">
      <w:rPr>
        <w:rFonts w:ascii="Arial" w:hAnsi="Arial" w:cs="Arial"/>
        <w:bCs/>
        <w:color w:val="808080"/>
        <w:sz w:val="18"/>
        <w:szCs w:val="18"/>
      </w:rPr>
      <w:tab/>
      <w:t>Sparkasse Leipzig</w:t>
    </w:r>
  </w:p>
  <w:p w14:paraId="3F7AA730" w14:textId="77777777" w:rsidR="007E6A0C" w:rsidRPr="00DB1E6F" w:rsidRDefault="007E6A0C" w:rsidP="007E6A0C">
    <w:pPr>
      <w:pStyle w:val="Fuzeile"/>
      <w:tabs>
        <w:tab w:val="clear" w:pos="4536"/>
        <w:tab w:val="clear" w:pos="9072"/>
        <w:tab w:val="left" w:pos="2552"/>
        <w:tab w:val="left" w:pos="6804"/>
      </w:tabs>
      <w:ind w:right="-995"/>
      <w:rPr>
        <w:rFonts w:ascii="Arial" w:hAnsi="Arial" w:cs="Arial"/>
        <w:b/>
        <w:color w:val="808080"/>
        <w:sz w:val="18"/>
        <w:szCs w:val="18"/>
      </w:rPr>
    </w:pPr>
    <w:r w:rsidRPr="00FE3842">
      <w:rPr>
        <w:rFonts w:ascii="Arial" w:hAnsi="Arial" w:cs="Arial"/>
        <w:bCs/>
        <w:color w:val="808080"/>
        <w:sz w:val="18"/>
        <w:szCs w:val="18"/>
      </w:rPr>
      <w:t>Straße der Freundschaft 62</w:t>
    </w:r>
    <w:r w:rsidRPr="00FE3842">
      <w:rPr>
        <w:rFonts w:ascii="Arial" w:hAnsi="Arial" w:cs="Arial"/>
        <w:bCs/>
        <w:color w:val="808080"/>
        <w:sz w:val="18"/>
        <w:szCs w:val="18"/>
      </w:rPr>
      <w:tab/>
    </w:r>
    <w:r>
      <w:rPr>
        <w:rFonts w:ascii="Arial" w:hAnsi="Arial" w:cs="Arial"/>
        <w:b/>
        <w:color w:val="808080"/>
        <w:sz w:val="18"/>
        <w:szCs w:val="18"/>
      </w:rPr>
      <w:t>E-M</w:t>
    </w:r>
    <w:r w:rsidRPr="0044224B">
      <w:rPr>
        <w:rFonts w:ascii="Arial" w:hAnsi="Arial" w:cs="Arial"/>
        <w:b/>
        <w:color w:val="808080"/>
        <w:sz w:val="18"/>
        <w:szCs w:val="18"/>
      </w:rPr>
      <w:t>ail: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</w:t>
    </w:r>
    <w:hyperlink r:id="rId2" w:history="1">
      <w:r>
        <w:rPr>
          <w:rStyle w:val="Hyperlink"/>
          <w:rFonts w:ascii="Arial" w:hAnsi="Arial" w:cs="Arial"/>
          <w:bCs/>
          <w:sz w:val="18"/>
          <w:szCs w:val="18"/>
        </w:rPr>
        <w:t>patenschaft@tierheim-oelzschau.de</w:t>
      </w:r>
    </w:hyperlink>
    <w:r w:rsidRPr="00FE3842">
      <w:rPr>
        <w:rFonts w:ascii="Arial" w:hAnsi="Arial" w:cs="Arial"/>
        <w:bCs/>
        <w:color w:val="808080"/>
        <w:sz w:val="18"/>
        <w:szCs w:val="18"/>
      </w:rPr>
      <w:tab/>
    </w:r>
    <w:r w:rsidRPr="009D4682">
      <w:rPr>
        <w:rFonts w:ascii="Arial" w:hAnsi="Arial" w:cs="Arial"/>
        <w:b/>
        <w:color w:val="808080"/>
        <w:sz w:val="18"/>
        <w:szCs w:val="18"/>
      </w:rPr>
      <w:t>IBAN: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DE54 8605 5592 1100 4040 97</w:t>
    </w:r>
  </w:p>
  <w:p w14:paraId="5F6CA5CA" w14:textId="77777777" w:rsidR="007E6A0C" w:rsidRPr="00475261" w:rsidRDefault="007E6A0C" w:rsidP="007E6A0C">
    <w:pPr>
      <w:pStyle w:val="Fuzeile"/>
      <w:tabs>
        <w:tab w:val="clear" w:pos="4536"/>
        <w:tab w:val="clear" w:pos="9072"/>
        <w:tab w:val="left" w:pos="2552"/>
        <w:tab w:val="left" w:pos="6804"/>
      </w:tabs>
      <w:ind w:right="-995"/>
      <w:rPr>
        <w:rFonts w:ascii="Arial" w:hAnsi="Arial" w:cs="Arial"/>
        <w:b/>
        <w:color w:val="808080"/>
        <w:sz w:val="18"/>
        <w:szCs w:val="18"/>
      </w:rPr>
    </w:pPr>
    <w:r w:rsidRPr="00FE3842">
      <w:rPr>
        <w:rFonts w:ascii="Arial" w:hAnsi="Arial" w:cs="Arial"/>
        <w:bCs/>
        <w:color w:val="808080"/>
        <w:sz w:val="18"/>
        <w:szCs w:val="18"/>
      </w:rPr>
      <w:t>04571 Rötha OT Oelzschau</w:t>
    </w:r>
    <w:r w:rsidRPr="00FE3842">
      <w:rPr>
        <w:rFonts w:ascii="Arial" w:hAnsi="Arial" w:cs="Arial"/>
        <w:bCs/>
        <w:color w:val="808080"/>
        <w:sz w:val="18"/>
        <w:szCs w:val="18"/>
      </w:rPr>
      <w:tab/>
    </w:r>
    <w:r w:rsidRPr="0044224B">
      <w:rPr>
        <w:rFonts w:ascii="Arial" w:hAnsi="Arial" w:cs="Arial"/>
        <w:b/>
        <w:color w:val="808080"/>
        <w:sz w:val="18"/>
        <w:szCs w:val="18"/>
      </w:rPr>
      <w:t>Homepage: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</w:t>
    </w:r>
    <w:hyperlink r:id="rId3" w:history="1">
      <w:r>
        <w:rPr>
          <w:rStyle w:val="Hyperlink"/>
          <w:rFonts w:ascii="Arial" w:hAnsi="Arial" w:cs="Arial"/>
          <w:bCs/>
          <w:sz w:val="18"/>
          <w:szCs w:val="18"/>
        </w:rPr>
        <w:t>www.tierschutzverein-leipziger-land.de</w:t>
      </w:r>
    </w:hyperlink>
    <w:r w:rsidRPr="00FE3842">
      <w:rPr>
        <w:rFonts w:ascii="Arial" w:hAnsi="Arial" w:cs="Arial"/>
        <w:bCs/>
        <w:color w:val="808080"/>
        <w:sz w:val="18"/>
        <w:szCs w:val="18"/>
      </w:rPr>
      <w:tab/>
    </w:r>
    <w:r w:rsidRPr="00491175">
      <w:rPr>
        <w:rFonts w:ascii="Arial" w:hAnsi="Arial" w:cs="Arial"/>
        <w:b/>
        <w:color w:val="808080"/>
        <w:sz w:val="18"/>
        <w:szCs w:val="18"/>
      </w:rPr>
      <w:t>BIC:</w:t>
    </w:r>
    <w:r w:rsidRPr="00FE3842">
      <w:rPr>
        <w:rFonts w:ascii="Arial" w:hAnsi="Arial" w:cs="Arial"/>
        <w:bCs/>
        <w:color w:val="808080"/>
        <w:sz w:val="18"/>
        <w:szCs w:val="18"/>
      </w:rPr>
      <w:t xml:space="preserve"> WELADE8LXXX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3EAAB" w14:textId="77777777" w:rsidR="00666038" w:rsidRDefault="00666038">
      <w:r>
        <w:separator/>
      </w:r>
    </w:p>
  </w:footnote>
  <w:footnote w:type="continuationSeparator" w:id="0">
    <w:p w14:paraId="26DBD937" w14:textId="77777777" w:rsidR="00666038" w:rsidRDefault="00666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23B8C" w14:textId="77777777" w:rsidR="00E87BA6" w:rsidRDefault="00666038">
    <w:pPr>
      <w:pStyle w:val="Kopfzeile"/>
    </w:pPr>
    <w:r>
      <w:rPr>
        <w:noProof/>
      </w:rPr>
      <w:pict w14:anchorId="7B6E78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06126" o:spid="_x0000_s2050" type="#_x0000_t75" style="position:absolute;margin-left:0;margin-top:0;width:1275.5pt;height:850.75pt;z-index:-251657216;mso-position-horizontal:center;mso-position-horizontal-relative:margin;mso-position-vertical:center;mso-position-vertical-relative:margin" o:allowincell="f">
          <v:imagedata r:id="rId1" o:title="eingang_ne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A6C95" w14:textId="77777777" w:rsidR="005F5B89" w:rsidRPr="003B615A" w:rsidRDefault="00666038" w:rsidP="005F5B89">
    <w:pPr>
      <w:pStyle w:val="Kopfzeile"/>
      <w:jc w:val="center"/>
      <w:rPr>
        <w:rFonts w:ascii="Arial" w:hAnsi="Arial" w:cs="Arial"/>
        <w:b/>
        <w:color w:val="0000FF"/>
        <w:sz w:val="36"/>
        <w:u w:val="single"/>
      </w:rPr>
    </w:pPr>
    <w:r>
      <w:rPr>
        <w:rFonts w:ascii="Arial" w:hAnsi="Arial" w:cs="Arial"/>
        <w:b/>
        <w:noProof/>
        <w:color w:val="0000FF"/>
        <w:sz w:val="36"/>
        <w:u w:val="single"/>
      </w:rPr>
      <w:pict w14:anchorId="580298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06127" o:spid="_x0000_s2051" type="#_x0000_t75" style="position:absolute;left:0;text-align:left;margin-left:0;margin-top:0;width:1275.5pt;height:850.75pt;z-index:-251656192;mso-position-horizontal:center;mso-position-horizontal-relative:margin;mso-position-vertical:center;mso-position-vertical-relative:margin" o:allowincell="f">
          <v:imagedata r:id="rId1" o:title="eingang_neu" gain="19661f" blacklevel="22938f"/>
          <w10:wrap anchorx="margin" anchory="margin"/>
        </v:shape>
      </w:pict>
    </w:r>
    <w:r w:rsidR="005F5B89" w:rsidRPr="003B615A">
      <w:rPr>
        <w:rFonts w:ascii="Arial" w:hAnsi="Arial" w:cs="Arial"/>
        <w:b/>
        <w:color w:val="0000FF"/>
        <w:sz w:val="36"/>
        <w:u w:val="single"/>
      </w:rPr>
      <w:t>Tierschutzverein Leipziger Land e.</w:t>
    </w:r>
    <w:r w:rsidR="005F5B89">
      <w:rPr>
        <w:rFonts w:ascii="Arial" w:hAnsi="Arial" w:cs="Arial"/>
        <w:b/>
        <w:color w:val="0000FF"/>
        <w:sz w:val="36"/>
        <w:u w:val="single"/>
      </w:rPr>
      <w:t> </w:t>
    </w:r>
    <w:r w:rsidR="005F5B89" w:rsidRPr="003B615A">
      <w:rPr>
        <w:rFonts w:ascii="Arial" w:hAnsi="Arial" w:cs="Arial"/>
        <w:b/>
        <w:color w:val="0000FF"/>
        <w:sz w:val="36"/>
        <w:u w:val="single"/>
      </w:rPr>
      <w:t>V.</w:t>
    </w:r>
  </w:p>
  <w:p w14:paraId="032480C0" w14:textId="77777777" w:rsidR="005F5B89" w:rsidRPr="003B615A" w:rsidRDefault="005F5B89" w:rsidP="005F5B89">
    <w:pPr>
      <w:pStyle w:val="Kopfzeile"/>
      <w:jc w:val="center"/>
      <w:rPr>
        <w:rFonts w:ascii="Arial" w:hAnsi="Arial" w:cs="Arial"/>
        <w:b/>
        <w:color w:val="808080"/>
        <w:sz w:val="24"/>
      </w:rPr>
    </w:pPr>
    <w:r w:rsidRPr="003B615A">
      <w:rPr>
        <w:rFonts w:ascii="Arial" w:hAnsi="Arial" w:cs="Arial"/>
        <w:b/>
        <w:color w:val="808080"/>
        <w:sz w:val="24"/>
      </w:rPr>
      <w:t>Betreiber des Tierheimes Oelzschau</w:t>
    </w:r>
  </w:p>
  <w:p w14:paraId="2A6BF974" w14:textId="77777777" w:rsidR="005F5B89" w:rsidRPr="003B615A" w:rsidRDefault="005F5B89" w:rsidP="005F5B89">
    <w:pPr>
      <w:pStyle w:val="Kopfzeile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005A8" w14:textId="77777777" w:rsidR="003B615A" w:rsidRPr="003B615A" w:rsidRDefault="00666038" w:rsidP="003B615A">
    <w:pPr>
      <w:pStyle w:val="Kopfzeile"/>
      <w:jc w:val="center"/>
      <w:rPr>
        <w:rFonts w:ascii="Arial" w:hAnsi="Arial" w:cs="Arial"/>
        <w:b/>
        <w:color w:val="0000FF"/>
        <w:sz w:val="36"/>
        <w:u w:val="single"/>
      </w:rPr>
    </w:pPr>
    <w:r>
      <w:rPr>
        <w:rFonts w:ascii="Arial" w:hAnsi="Arial" w:cs="Arial"/>
        <w:b/>
        <w:noProof/>
        <w:color w:val="0000FF"/>
        <w:sz w:val="36"/>
        <w:u w:val="single"/>
      </w:rPr>
      <w:pict w14:anchorId="7694AD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06125" o:spid="_x0000_s2049" type="#_x0000_t75" style="position:absolute;left:0;text-align:left;margin-left:0;margin-top:0;width:1275.5pt;height:850.75pt;z-index:-251658240;mso-position-horizontal:center;mso-position-horizontal-relative:margin;mso-position-vertical:center;mso-position-vertical-relative:margin" o:allowincell="f">
          <v:imagedata r:id="rId1" o:title="eingang_neu" gain="19661f" blacklevel="22938f"/>
          <w10:wrap anchorx="margin" anchory="margin"/>
        </v:shape>
      </w:pict>
    </w:r>
    <w:r w:rsidR="003B615A" w:rsidRPr="003B615A">
      <w:rPr>
        <w:rFonts w:ascii="Arial" w:hAnsi="Arial" w:cs="Arial"/>
        <w:b/>
        <w:color w:val="0000FF"/>
        <w:sz w:val="36"/>
        <w:u w:val="single"/>
      </w:rPr>
      <w:t>Tierschutzverein Leipziger Land e.</w:t>
    </w:r>
    <w:r w:rsidR="005A7788">
      <w:rPr>
        <w:rFonts w:ascii="Arial" w:hAnsi="Arial" w:cs="Arial"/>
        <w:b/>
        <w:color w:val="0000FF"/>
        <w:sz w:val="36"/>
        <w:u w:val="single"/>
      </w:rPr>
      <w:t> </w:t>
    </w:r>
    <w:r w:rsidR="003B615A" w:rsidRPr="003B615A">
      <w:rPr>
        <w:rFonts w:ascii="Arial" w:hAnsi="Arial" w:cs="Arial"/>
        <w:b/>
        <w:color w:val="0000FF"/>
        <w:sz w:val="36"/>
        <w:u w:val="single"/>
      </w:rPr>
      <w:t>V.</w:t>
    </w:r>
  </w:p>
  <w:p w14:paraId="4185C836" w14:textId="77777777" w:rsidR="003B615A" w:rsidRPr="003B615A" w:rsidRDefault="003B615A" w:rsidP="003B615A">
    <w:pPr>
      <w:pStyle w:val="Kopfzeile"/>
      <w:jc w:val="center"/>
      <w:rPr>
        <w:rFonts w:ascii="Arial" w:hAnsi="Arial" w:cs="Arial"/>
        <w:b/>
        <w:color w:val="808080"/>
        <w:sz w:val="24"/>
      </w:rPr>
    </w:pPr>
    <w:r w:rsidRPr="003B615A">
      <w:rPr>
        <w:rFonts w:ascii="Arial" w:hAnsi="Arial" w:cs="Arial"/>
        <w:b/>
        <w:color w:val="808080"/>
        <w:sz w:val="24"/>
      </w:rPr>
      <w:t>Betreiber des Tierheimes Oelzschau</w:t>
    </w:r>
  </w:p>
  <w:p w14:paraId="445E92B6" w14:textId="77777777" w:rsidR="005C3AB9" w:rsidRPr="003B615A" w:rsidRDefault="005C3AB9">
    <w:pPr>
      <w:pStyle w:val="Kopfzeile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450AF"/>
    <w:multiLevelType w:val="hybridMultilevel"/>
    <w:tmpl w:val="190680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77D9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2D420759"/>
    <w:multiLevelType w:val="singleLevel"/>
    <w:tmpl w:val="75BE732E"/>
    <w:lvl w:ilvl="0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</w:abstractNum>
  <w:abstractNum w:abstractNumId="3" w15:restartNumberingAfterBreak="0">
    <w:nsid w:val="3E1F5D21"/>
    <w:multiLevelType w:val="hybridMultilevel"/>
    <w:tmpl w:val="0CAA4AF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92F5F36"/>
    <w:multiLevelType w:val="hybridMultilevel"/>
    <w:tmpl w:val="43347E5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C68244F"/>
    <w:multiLevelType w:val="hybridMultilevel"/>
    <w:tmpl w:val="3A88E0B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241C8"/>
    <w:multiLevelType w:val="hybridMultilevel"/>
    <w:tmpl w:val="9B9C414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786844"/>
    <w:multiLevelType w:val="hybridMultilevel"/>
    <w:tmpl w:val="A562492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612"/>
    <w:rsid w:val="000231DD"/>
    <w:rsid w:val="0003350E"/>
    <w:rsid w:val="00037359"/>
    <w:rsid w:val="00051DCC"/>
    <w:rsid w:val="00062DFC"/>
    <w:rsid w:val="000656D4"/>
    <w:rsid w:val="00084CCF"/>
    <w:rsid w:val="0009118C"/>
    <w:rsid w:val="000918CF"/>
    <w:rsid w:val="00095F61"/>
    <w:rsid w:val="00096630"/>
    <w:rsid w:val="000A53BD"/>
    <w:rsid w:val="000A61D5"/>
    <w:rsid w:val="000B3A11"/>
    <w:rsid w:val="000B5F2C"/>
    <w:rsid w:val="0010144F"/>
    <w:rsid w:val="00110C4D"/>
    <w:rsid w:val="00121DC7"/>
    <w:rsid w:val="001329E7"/>
    <w:rsid w:val="00152AC6"/>
    <w:rsid w:val="00154F7D"/>
    <w:rsid w:val="00157661"/>
    <w:rsid w:val="00181298"/>
    <w:rsid w:val="001923E8"/>
    <w:rsid w:val="001A409B"/>
    <w:rsid w:val="001B4323"/>
    <w:rsid w:val="001D45D7"/>
    <w:rsid w:val="001D6DDC"/>
    <w:rsid w:val="001F0F6C"/>
    <w:rsid w:val="001F400B"/>
    <w:rsid w:val="00225540"/>
    <w:rsid w:val="002407B4"/>
    <w:rsid w:val="002506FD"/>
    <w:rsid w:val="002654FD"/>
    <w:rsid w:val="00276F87"/>
    <w:rsid w:val="002A07B0"/>
    <w:rsid w:val="002A146F"/>
    <w:rsid w:val="002A1892"/>
    <w:rsid w:val="002A4FC7"/>
    <w:rsid w:val="002B753A"/>
    <w:rsid w:val="002B766E"/>
    <w:rsid w:val="002C2B51"/>
    <w:rsid w:val="002E06D1"/>
    <w:rsid w:val="002F4C8C"/>
    <w:rsid w:val="002F622A"/>
    <w:rsid w:val="003069CD"/>
    <w:rsid w:val="003131D8"/>
    <w:rsid w:val="0033221C"/>
    <w:rsid w:val="003541EA"/>
    <w:rsid w:val="00354863"/>
    <w:rsid w:val="003646DE"/>
    <w:rsid w:val="0038344A"/>
    <w:rsid w:val="003B615A"/>
    <w:rsid w:val="003B7DFF"/>
    <w:rsid w:val="003D3D16"/>
    <w:rsid w:val="003E3AD5"/>
    <w:rsid w:val="003E3BFF"/>
    <w:rsid w:val="003E4A0E"/>
    <w:rsid w:val="004008F0"/>
    <w:rsid w:val="00420BC2"/>
    <w:rsid w:val="004234D0"/>
    <w:rsid w:val="004340D4"/>
    <w:rsid w:val="0044224B"/>
    <w:rsid w:val="00467F5A"/>
    <w:rsid w:val="00474CE1"/>
    <w:rsid w:val="00475261"/>
    <w:rsid w:val="00491175"/>
    <w:rsid w:val="004A120F"/>
    <w:rsid w:val="004C64ED"/>
    <w:rsid w:val="004C6F19"/>
    <w:rsid w:val="004E16EA"/>
    <w:rsid w:val="004F7C22"/>
    <w:rsid w:val="005335F6"/>
    <w:rsid w:val="00545CFC"/>
    <w:rsid w:val="00552961"/>
    <w:rsid w:val="0055497A"/>
    <w:rsid w:val="00554D9E"/>
    <w:rsid w:val="0057744B"/>
    <w:rsid w:val="00577615"/>
    <w:rsid w:val="00587355"/>
    <w:rsid w:val="005976A7"/>
    <w:rsid w:val="005A7788"/>
    <w:rsid w:val="005B5001"/>
    <w:rsid w:val="005C3AB9"/>
    <w:rsid w:val="005C785C"/>
    <w:rsid w:val="005E524C"/>
    <w:rsid w:val="005F5B89"/>
    <w:rsid w:val="005F6842"/>
    <w:rsid w:val="00614ECC"/>
    <w:rsid w:val="00663B19"/>
    <w:rsid w:val="00666038"/>
    <w:rsid w:val="006825A2"/>
    <w:rsid w:val="00684D79"/>
    <w:rsid w:val="006852AE"/>
    <w:rsid w:val="006852F2"/>
    <w:rsid w:val="006D0B4D"/>
    <w:rsid w:val="006D5FE8"/>
    <w:rsid w:val="006E5F3D"/>
    <w:rsid w:val="006E6646"/>
    <w:rsid w:val="007002A9"/>
    <w:rsid w:val="00747AC1"/>
    <w:rsid w:val="0075562D"/>
    <w:rsid w:val="00772129"/>
    <w:rsid w:val="00792C84"/>
    <w:rsid w:val="007A1797"/>
    <w:rsid w:val="007B28E9"/>
    <w:rsid w:val="007C043E"/>
    <w:rsid w:val="007C501E"/>
    <w:rsid w:val="007E08CB"/>
    <w:rsid w:val="007E140B"/>
    <w:rsid w:val="007E6A0C"/>
    <w:rsid w:val="007F4FEA"/>
    <w:rsid w:val="0082033F"/>
    <w:rsid w:val="00831FC7"/>
    <w:rsid w:val="00836E03"/>
    <w:rsid w:val="0087462A"/>
    <w:rsid w:val="008A70B7"/>
    <w:rsid w:val="008B06AB"/>
    <w:rsid w:val="008D494C"/>
    <w:rsid w:val="008E54AE"/>
    <w:rsid w:val="0093483F"/>
    <w:rsid w:val="00945350"/>
    <w:rsid w:val="00966028"/>
    <w:rsid w:val="009A433A"/>
    <w:rsid w:val="009A5162"/>
    <w:rsid w:val="009C0E0E"/>
    <w:rsid w:val="009D4682"/>
    <w:rsid w:val="009E7B5E"/>
    <w:rsid w:val="00A00288"/>
    <w:rsid w:val="00A05660"/>
    <w:rsid w:val="00A15612"/>
    <w:rsid w:val="00A16DA9"/>
    <w:rsid w:val="00A31715"/>
    <w:rsid w:val="00A329ED"/>
    <w:rsid w:val="00A36D9B"/>
    <w:rsid w:val="00A40879"/>
    <w:rsid w:val="00A8245C"/>
    <w:rsid w:val="00AA297F"/>
    <w:rsid w:val="00AA6D01"/>
    <w:rsid w:val="00AC0616"/>
    <w:rsid w:val="00AD200A"/>
    <w:rsid w:val="00B13490"/>
    <w:rsid w:val="00B5757C"/>
    <w:rsid w:val="00B6295B"/>
    <w:rsid w:val="00B66106"/>
    <w:rsid w:val="00B74A39"/>
    <w:rsid w:val="00B83531"/>
    <w:rsid w:val="00BA247C"/>
    <w:rsid w:val="00BB5351"/>
    <w:rsid w:val="00BF2F51"/>
    <w:rsid w:val="00BF43FD"/>
    <w:rsid w:val="00C04658"/>
    <w:rsid w:val="00C212A4"/>
    <w:rsid w:val="00C26639"/>
    <w:rsid w:val="00C27947"/>
    <w:rsid w:val="00C354EE"/>
    <w:rsid w:val="00C600B2"/>
    <w:rsid w:val="00C661ED"/>
    <w:rsid w:val="00C7696E"/>
    <w:rsid w:val="00C85424"/>
    <w:rsid w:val="00C93788"/>
    <w:rsid w:val="00CB480B"/>
    <w:rsid w:val="00CC585A"/>
    <w:rsid w:val="00CD0190"/>
    <w:rsid w:val="00CE0886"/>
    <w:rsid w:val="00CE39B9"/>
    <w:rsid w:val="00CF18A9"/>
    <w:rsid w:val="00CF6BC2"/>
    <w:rsid w:val="00D05DE6"/>
    <w:rsid w:val="00D25090"/>
    <w:rsid w:val="00D416EF"/>
    <w:rsid w:val="00D42FEF"/>
    <w:rsid w:val="00D45A67"/>
    <w:rsid w:val="00D65CC8"/>
    <w:rsid w:val="00D7434A"/>
    <w:rsid w:val="00D76B5C"/>
    <w:rsid w:val="00D9183E"/>
    <w:rsid w:val="00DA0D7A"/>
    <w:rsid w:val="00DB1E6F"/>
    <w:rsid w:val="00DC3F14"/>
    <w:rsid w:val="00DE59C3"/>
    <w:rsid w:val="00E00A90"/>
    <w:rsid w:val="00E04E78"/>
    <w:rsid w:val="00E41904"/>
    <w:rsid w:val="00E53E3A"/>
    <w:rsid w:val="00E84410"/>
    <w:rsid w:val="00E87BA6"/>
    <w:rsid w:val="00EA213B"/>
    <w:rsid w:val="00EA4569"/>
    <w:rsid w:val="00EB0CF4"/>
    <w:rsid w:val="00EC01F8"/>
    <w:rsid w:val="00EC7534"/>
    <w:rsid w:val="00EE56A8"/>
    <w:rsid w:val="00F04F2A"/>
    <w:rsid w:val="00F512EB"/>
    <w:rsid w:val="00F85921"/>
    <w:rsid w:val="00F8670A"/>
    <w:rsid w:val="00F933F8"/>
    <w:rsid w:val="00FB4196"/>
    <w:rsid w:val="00FD5EA8"/>
    <w:rsid w:val="00FD69C4"/>
    <w:rsid w:val="00FE1BE7"/>
    <w:rsid w:val="00FF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5602B183"/>
  <w15:chartTrackingRefBased/>
  <w15:docId w15:val="{E7153E3B-CCF2-4062-A5CD-863962633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Blocktext">
    <w:name w:val="Block Text"/>
    <w:basedOn w:val="Standard"/>
    <w:pPr>
      <w:ind w:left="114" w:right="114"/>
    </w:pPr>
    <w:rPr>
      <w:sz w:val="16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rsid w:val="00276F87"/>
    <w:pPr>
      <w:shd w:val="clear" w:color="auto" w:fill="000080"/>
    </w:pPr>
    <w:rPr>
      <w:rFonts w:ascii="Tahoma" w:hAnsi="Tahoma" w:cs="Tahoma"/>
    </w:rPr>
  </w:style>
  <w:style w:type="paragraph" w:styleId="Titel">
    <w:name w:val="Title"/>
    <w:basedOn w:val="Standard"/>
    <w:qFormat/>
    <w:rsid w:val="002F622A"/>
    <w:pPr>
      <w:jc w:val="center"/>
    </w:pPr>
    <w:rPr>
      <w:sz w:val="28"/>
      <w:szCs w:val="24"/>
      <w:u w:val="single"/>
    </w:rPr>
  </w:style>
  <w:style w:type="paragraph" w:styleId="Sprechblasentext">
    <w:name w:val="Balloon Text"/>
    <w:basedOn w:val="Standard"/>
    <w:semiHidden/>
    <w:rsid w:val="00A8245C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38344A"/>
    <w:pPr>
      <w:spacing w:before="100" w:beforeAutospacing="1" w:after="100" w:afterAutospacing="1"/>
    </w:pPr>
    <w:rPr>
      <w:color w:val="000000"/>
      <w:sz w:val="24"/>
      <w:szCs w:val="24"/>
    </w:rPr>
  </w:style>
  <w:style w:type="table" w:styleId="Tabellenraster">
    <w:name w:val="Table Grid"/>
    <w:basedOn w:val="NormaleTabelle"/>
    <w:uiPriority w:val="59"/>
    <w:rsid w:val="002B753A"/>
    <w:rPr>
      <w:rFonts w:ascii="Cambria" w:eastAsia="Calibri" w:hAnsi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YCompanyAdresse">
    <w:name w:val="EYCompanyAdresse"/>
    <w:next w:val="Standard"/>
    <w:link w:val="EYCompanyAdresseZchn"/>
    <w:rsid w:val="00491175"/>
    <w:pPr>
      <w:tabs>
        <w:tab w:val="left" w:pos="0"/>
        <w:tab w:val="left" w:pos="567"/>
      </w:tabs>
    </w:pPr>
    <w:rPr>
      <w:rFonts w:ascii="EYInterstate Light" w:hAnsi="EYInterstate Light"/>
      <w:noProof/>
      <w:sz w:val="14"/>
      <w:lang w:val="en-AU" w:eastAsia="en-US"/>
    </w:rPr>
  </w:style>
  <w:style w:type="character" w:customStyle="1" w:styleId="EYCompanyAdresseZchn">
    <w:name w:val="EYCompanyAdresse Zchn"/>
    <w:basedOn w:val="Absatz-Standardschriftart"/>
    <w:link w:val="EYCompanyAdresse"/>
    <w:rsid w:val="00491175"/>
    <w:rPr>
      <w:rFonts w:ascii="EYInterstate Light" w:hAnsi="EYInterstate Light"/>
      <w:noProof/>
      <w:sz w:val="14"/>
      <w:lang w:val="en-AU" w:eastAsia="en-US"/>
    </w:rPr>
  </w:style>
  <w:style w:type="character" w:customStyle="1" w:styleId="FuzeileZchn">
    <w:name w:val="Fußzeile Zchn"/>
    <w:basedOn w:val="Absatz-Standardschriftart"/>
    <w:link w:val="Fuzeile"/>
    <w:rsid w:val="002A07B0"/>
  </w:style>
  <w:style w:type="character" w:styleId="NichtaufgelsteErwhnung">
    <w:name w:val="Unresolved Mention"/>
    <w:basedOn w:val="Absatz-Standardschriftart"/>
    <w:uiPriority w:val="99"/>
    <w:semiHidden/>
    <w:unhideWhenUsed/>
    <w:rsid w:val="004008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ierschutzverein-leipziger-land.de/" TargetMode="External"/><Relationship Id="rId2" Type="http://schemas.openxmlformats.org/officeDocument/2006/relationships/hyperlink" Target="mailto:patenschaft@tierheim-oelzschau.de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1727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 B G</vt:lpstr>
    </vt:vector>
  </TitlesOfParts>
  <Company>Deutsche Bundesbank</Company>
  <LinksUpToDate>false</LinksUpToDate>
  <CharactersWithSpaces>1997</CharactersWithSpaces>
  <SharedDoc>false</SharedDoc>
  <HLinks>
    <vt:vector size="12" baseType="variant">
      <vt:variant>
        <vt:i4>4194378</vt:i4>
      </vt:variant>
      <vt:variant>
        <vt:i4>3</vt:i4>
      </vt:variant>
      <vt:variant>
        <vt:i4>0</vt:i4>
      </vt:variant>
      <vt:variant>
        <vt:i4>5</vt:i4>
      </vt:variant>
      <vt:variant>
        <vt:lpwstr>http://www.tierheim-oelzschau.de/</vt:lpwstr>
      </vt:variant>
      <vt:variant>
        <vt:lpwstr/>
      </vt:variant>
      <vt:variant>
        <vt:i4>7864401</vt:i4>
      </vt:variant>
      <vt:variant>
        <vt:i4>0</vt:i4>
      </vt:variant>
      <vt:variant>
        <vt:i4>0</vt:i4>
      </vt:variant>
      <vt:variant>
        <vt:i4>5</vt:i4>
      </vt:variant>
      <vt:variant>
        <vt:lpwstr>mailto:THOelzschau@aol.com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B G</dc:title>
  <dc:subject/>
  <dc:creator>Tina Bimböse</dc:creator>
  <cp:keywords/>
  <cp:lastModifiedBy>Karin</cp:lastModifiedBy>
  <cp:revision>2</cp:revision>
  <cp:lastPrinted>2022-06-30T13:42:00Z</cp:lastPrinted>
  <dcterms:created xsi:type="dcterms:W3CDTF">2025-05-14T19:51:00Z</dcterms:created>
  <dcterms:modified xsi:type="dcterms:W3CDTF">2025-05-14T19:51:00Z</dcterms:modified>
</cp:coreProperties>
</file>